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89B7" w14:textId="77777777" w:rsidR="000717AE" w:rsidRDefault="000717AE" w:rsidP="000717AE">
      <w:pPr>
        <w:spacing w:line="240" w:lineRule="auto"/>
        <w:ind w:left="354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Саморегулируем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ую</w:t>
      </w: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</w:p>
    <w:p w14:paraId="641021D5" w14:textId="77777777" w:rsidR="000717AE" w:rsidRPr="001E394A" w:rsidRDefault="000717AE" w:rsidP="000717AE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«Объединенные строители»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9EEE3A2" w14:textId="77777777" w:rsidR="001E394A" w:rsidRPr="007C5F16" w:rsidRDefault="000717AE" w:rsidP="000717AE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0AEB"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СРО-С-113-</w:t>
      </w:r>
      <w:r w:rsidRPr="00840AEB">
        <w:rPr>
          <w:rFonts w:ascii="Times New Roman" w:hAnsi="Times New Roman" w:cs="Times New Roman"/>
          <w:sz w:val="24"/>
          <w:szCs w:val="24"/>
        </w:rPr>
        <w:t>15122009</w:t>
      </w: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госреестре СРО)</w:t>
      </w:r>
    </w:p>
    <w:p w14:paraId="3C9FB656" w14:textId="77777777" w:rsidR="001E394A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5622DE14" w14:textId="77777777" w:rsidR="00733D0B" w:rsidRDefault="00733D0B" w:rsidP="00733D0B">
      <w:pPr>
        <w:pStyle w:val="1"/>
        <w:spacing w:before="0" w:beforeAutospacing="0" w:after="0" w:afterAutospacing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4417FF" wp14:editId="6B596BC6">
                <wp:simplePos x="0" y="0"/>
                <wp:positionH relativeFrom="column">
                  <wp:posOffset>1493520</wp:posOffset>
                </wp:positionH>
                <wp:positionV relativeFrom="paragraph">
                  <wp:posOffset>130175</wp:posOffset>
                </wp:positionV>
                <wp:extent cx="154305" cy="0"/>
                <wp:effectExtent l="0" t="0" r="3619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39D0" id="Прямая соединительная линия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10.25pt" to="12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k1+AEAAJoDAAAOAAAAZHJzL2Uyb0RvYy54bWysU82O0zAQviPxDpbvNGmX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887879" wp14:editId="6E82A95F">
                <wp:simplePos x="0" y="0"/>
                <wp:positionH relativeFrom="column">
                  <wp:posOffset>1730375</wp:posOffset>
                </wp:positionH>
                <wp:positionV relativeFrom="paragraph">
                  <wp:posOffset>132080</wp:posOffset>
                </wp:positionV>
                <wp:extent cx="549275" cy="0"/>
                <wp:effectExtent l="0" t="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04F6E" id="Прямая соединительная линия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0.4pt" to="17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A8A58A" wp14:editId="51E354B5">
                <wp:simplePos x="0" y="0"/>
                <wp:positionH relativeFrom="column">
                  <wp:posOffset>2317750</wp:posOffset>
                </wp:positionH>
                <wp:positionV relativeFrom="paragraph">
                  <wp:posOffset>131445</wp:posOffset>
                </wp:positionV>
                <wp:extent cx="274320" cy="0"/>
                <wp:effectExtent l="0" t="0" r="3048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2F8F" id="Прямая соединительная линия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10.35pt" to="20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578BA" wp14:editId="33652A4C">
                <wp:simplePos x="0" y="0"/>
                <wp:positionH relativeFrom="column">
                  <wp:posOffset>440055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88FFC" id="Прямая соединительная линия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0.4pt" to="9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"/>
            </w:pict>
          </mc:Fallback>
        </mc:AlternateContent>
      </w:r>
      <w:r>
        <w:rPr>
          <w:sz w:val="20"/>
          <w:szCs w:val="20"/>
        </w:rPr>
        <w:t>Исх. №                           от «     »                             г.</w:t>
      </w:r>
    </w:p>
    <w:p w14:paraId="12AE8121" w14:textId="77777777" w:rsidR="00733D0B" w:rsidRDefault="00733D0B" w:rsidP="00733D0B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4B9C9CFD" w14:textId="77777777" w:rsidR="00733D0B" w:rsidRDefault="00733D0B" w:rsidP="00733D0B">
      <w:pPr>
        <w:pStyle w:val="1"/>
        <w:spacing w:before="0" w:beforeAutospacing="0" w:after="0" w:afterAutospacing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47E53" wp14:editId="6C3F1263">
                <wp:simplePos x="0" y="0"/>
                <wp:positionH relativeFrom="column">
                  <wp:posOffset>2319655</wp:posOffset>
                </wp:positionH>
                <wp:positionV relativeFrom="paragraph">
                  <wp:posOffset>135890</wp:posOffset>
                </wp:positionV>
                <wp:extent cx="274320" cy="0"/>
                <wp:effectExtent l="0" t="0" r="3048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D6820"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5pt,10.7pt" to="20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150CE" wp14:editId="0F75DDF5">
                <wp:simplePos x="0" y="0"/>
                <wp:positionH relativeFrom="column">
                  <wp:posOffset>1490345</wp:posOffset>
                </wp:positionH>
                <wp:positionV relativeFrom="paragraph">
                  <wp:posOffset>133985</wp:posOffset>
                </wp:positionV>
                <wp:extent cx="154940" cy="0"/>
                <wp:effectExtent l="0" t="0" r="355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54A0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0.55pt" to="129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0C1CB" wp14:editId="5EA74EA7">
                <wp:simplePos x="0" y="0"/>
                <wp:positionH relativeFrom="column">
                  <wp:posOffset>1730375</wp:posOffset>
                </wp:positionH>
                <wp:positionV relativeFrom="paragraph">
                  <wp:posOffset>132080</wp:posOffset>
                </wp:positionV>
                <wp:extent cx="5492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B6F2C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0.4pt" to="17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14890" wp14:editId="21C9ABBC">
                <wp:simplePos x="0" y="0"/>
                <wp:positionH relativeFrom="column">
                  <wp:posOffset>440055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FC93E"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0.4pt" to="9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"/>
            </w:pict>
          </mc:Fallback>
        </mc:AlternateContent>
      </w:r>
      <w:r>
        <w:rPr>
          <w:sz w:val="20"/>
          <w:szCs w:val="20"/>
        </w:rPr>
        <w:t>Вх.   №                           от «     »                             г.</w:t>
      </w:r>
    </w:p>
    <w:p w14:paraId="523F731F" w14:textId="77777777" w:rsidR="00733D0B" w:rsidRDefault="00733D0B" w:rsidP="00733D0B">
      <w:pPr>
        <w:spacing w:line="240" w:lineRule="auto"/>
        <w:ind w:left="3540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30449A" w14:textId="77777777" w:rsidR="00733D0B" w:rsidRPr="001A61C8" w:rsidRDefault="00733D0B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41C4A7B4" w14:textId="77777777"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14:paraId="3062837A" w14:textId="77777777" w:rsidR="000717AE" w:rsidRDefault="00355C6C" w:rsidP="000717A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717AE"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</w:t>
      </w:r>
      <w:r w:rsidR="000717AE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0717AE"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Саморегулируем</w:t>
      </w:r>
      <w:r w:rsidR="000717AE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0717AE"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</w:t>
      </w:r>
      <w:r w:rsidR="000717AE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</w:p>
    <w:p w14:paraId="4E5AA60D" w14:textId="77777777" w:rsidR="00D72720" w:rsidRDefault="000717AE" w:rsidP="000717A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«Объединенные строители»</w:t>
      </w:r>
    </w:p>
    <w:p w14:paraId="06A12C8C" w14:textId="77777777"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036B8F2" w14:textId="77777777"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14:paraId="7E61FDB1" w14:textId="77777777"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14:paraId="104E7128" w14:textId="77777777"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14:paraId="2C57B6C4" w14:textId="77777777"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14:paraId="3C0B4FA0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14:paraId="18FA7F79" w14:textId="77777777"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14:paraId="5CF91055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14:paraId="59F482BD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14488227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14:paraId="3CB5BE73" w14:textId="77777777"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14:paraId="23582908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14:paraId="082AD6ED" w14:textId="77777777"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14:paraId="6E83EC5B" w14:textId="77777777"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14:paraId="560F49FB" w14:textId="77777777"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14:paraId="239603D1" w14:textId="77777777"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D1D3667" w14:textId="77777777"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BCE036" w14:textId="77777777"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14:paraId="0CF26CCF" w14:textId="77777777"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14:paraId="33AF3151" w14:textId="77777777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4F7F9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2FE9DCD5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39C994E5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0561F3E8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19D6AF2D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14:paraId="5C0B050C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2DCD83F0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404B5B37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25F71C55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1406AA12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14:paraId="5EB72910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303B67B" w14:textId="77777777"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14:paraId="207C8685" w14:textId="77777777"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402"/>
      </w:tblGrid>
      <w:tr w:rsidR="00346352" w:rsidRPr="00346352" w14:paraId="24C27CE2" w14:textId="77777777" w:rsidTr="003178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15D21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6352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14:paraId="3A9E9966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716FB2CC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652B26A8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4376E042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2862D07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07A3259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5AEA3AC6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66DDB1D7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61FC853B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2F901980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62F2103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9123DF1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6BDF15D3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5203C" w14:textId="77777777"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6352">
              <w:rPr>
                <w:rFonts w:ascii="Times New Roman" w:hAnsi="Times New Roman"/>
                <w:sz w:val="24"/>
                <w:szCs w:val="24"/>
              </w:rPr>
              <w:t>"____"________________ года</w:t>
            </w:r>
          </w:p>
        </w:tc>
      </w:tr>
    </w:tbl>
    <w:p w14:paraId="543DB0D5" w14:textId="77777777"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B5C733" w14:textId="77777777"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14:paraId="14DF8EC8" w14:textId="77777777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7D7FB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F15739A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3500B65C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7760B1F9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53989365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1F5B5FF0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0F7C304A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2A553FE8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23816387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35D3E705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1D526E67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7E62391C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1935E341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35C06A9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3C785743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6FB88552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F754906" w14:textId="77777777"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1"/>
        <w:tblW w:w="0" w:type="auto"/>
        <w:tblInd w:w="889" w:type="dxa"/>
        <w:tblLook w:val="04A0" w:firstRow="1" w:lastRow="0" w:firstColumn="1" w:lastColumn="0" w:noHBand="0" w:noVBand="1"/>
      </w:tblPr>
      <w:tblGrid>
        <w:gridCol w:w="1526"/>
        <w:gridCol w:w="4536"/>
      </w:tblGrid>
      <w:tr w:rsidR="00346352" w:rsidRPr="00A372C6" w14:paraId="1894E8EC" w14:textId="77777777" w:rsidTr="00317801">
        <w:tc>
          <w:tcPr>
            <w:tcW w:w="1526" w:type="dxa"/>
          </w:tcPr>
          <w:p w14:paraId="317F5820" w14:textId="77777777"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Телефон: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D64A182" w14:textId="77777777"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46352" w:rsidRPr="00A372C6" w14:paraId="73212BC6" w14:textId="77777777" w:rsidTr="00317801">
        <w:tc>
          <w:tcPr>
            <w:tcW w:w="1526" w:type="dxa"/>
          </w:tcPr>
          <w:p w14:paraId="23B86068" w14:textId="77777777"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Факс: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5731DF" w14:textId="77777777"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46352" w:rsidRPr="00A372C6" w14:paraId="3DE094C7" w14:textId="77777777" w:rsidTr="00317801">
        <w:tc>
          <w:tcPr>
            <w:tcW w:w="1526" w:type="dxa"/>
          </w:tcPr>
          <w:p w14:paraId="5A993D32" w14:textId="77777777"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Е-mail: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3CD8127" w14:textId="77777777"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46352" w:rsidRPr="00A372C6" w14:paraId="6FE3B666" w14:textId="77777777" w:rsidTr="00317801">
        <w:tc>
          <w:tcPr>
            <w:tcW w:w="1526" w:type="dxa"/>
          </w:tcPr>
          <w:p w14:paraId="6BB86770" w14:textId="77777777"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Сайт: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C652907" w14:textId="77777777"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</w:tbl>
    <w:p w14:paraId="0DD9647D" w14:textId="77777777"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F0C595" w14:textId="77777777"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уведомляем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намерении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lastRenderedPageBreak/>
        <w:t>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1AD8CB7C" w14:textId="77777777"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410"/>
        <w:gridCol w:w="3544"/>
        <w:gridCol w:w="1275"/>
        <w:gridCol w:w="1481"/>
      </w:tblGrid>
      <w:tr w:rsidR="00101159" w:rsidRPr="00EB6B27" w14:paraId="1BE02DE9" w14:textId="77777777" w:rsidTr="00E45C0C">
        <w:trPr>
          <w:trHeight w:val="675"/>
          <w:jc w:val="center"/>
        </w:trPr>
        <w:tc>
          <w:tcPr>
            <w:tcW w:w="1338" w:type="dxa"/>
            <w:vMerge w:val="restart"/>
            <w:vAlign w:val="center"/>
          </w:tcPr>
          <w:p w14:paraId="0A030C2C" w14:textId="77777777" w:rsidR="00101159" w:rsidRPr="00EB6B27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Уровни ответствен-ности</w:t>
            </w:r>
          </w:p>
        </w:tc>
        <w:tc>
          <w:tcPr>
            <w:tcW w:w="2410" w:type="dxa"/>
            <w:vMerge w:val="restart"/>
            <w:vAlign w:val="center"/>
          </w:tcPr>
          <w:p w14:paraId="31F6A956" w14:textId="77777777"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14:paraId="5ECB084E" w14:textId="77777777"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3544" w:type="dxa"/>
            <w:vMerge w:val="restart"/>
            <w:vAlign w:val="center"/>
          </w:tcPr>
          <w:p w14:paraId="2E0A7DCA" w14:textId="77777777"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14:paraId="638885F9" w14:textId="77777777"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14:paraId="07888843" w14:textId="77777777" w:rsidR="00101159" w:rsidRPr="00E45C0C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45C0C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45C0C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E45C0C" w:rsidRPr="00EB6B27" w14:paraId="526DB595" w14:textId="77777777" w:rsidTr="00E45C0C">
        <w:trPr>
          <w:trHeight w:val="474"/>
          <w:jc w:val="center"/>
        </w:trPr>
        <w:tc>
          <w:tcPr>
            <w:tcW w:w="1338" w:type="dxa"/>
            <w:vMerge/>
            <w:vAlign w:val="center"/>
          </w:tcPr>
          <w:p w14:paraId="024E06A2" w14:textId="77777777"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0661372B" w14:textId="77777777"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14:paraId="5A8E1695" w14:textId="77777777"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805382D" w14:textId="77777777"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14:paraId="1B48C9AD" w14:textId="77777777"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E45C0C" w:rsidRPr="00EB6B27" w14:paraId="19D7E8C3" w14:textId="7777777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F6C2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6450" w14:textId="482E854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</w:t>
            </w:r>
            <w:r w:rsidR="00FA1FA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9</w:t>
            </w: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4A3A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3B9B" w14:textId="77777777"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8D6B" w14:textId="77777777"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14:paraId="2809E42A" w14:textId="7777777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3EBD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7E1F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 xml:space="preserve">до 500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6492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11E0" w14:textId="77777777"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9A3D" w14:textId="77777777"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14:paraId="60FCDFD7" w14:textId="7777777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D61C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A227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3 000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6B91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4 500 000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5266" w14:textId="77777777"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D9CA" w14:textId="77777777"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14:paraId="328607CD" w14:textId="7777777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238E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E05E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10 000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518F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7 000 000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CBDF" w14:textId="77777777"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D338" w14:textId="77777777"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14:paraId="5260A41A" w14:textId="7777777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1212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2B22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10 000 и более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9516" w14:textId="77777777"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25 000 000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4FBF" w14:textId="77777777"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3BA9" w14:textId="77777777"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14:paraId="60844DE3" w14:textId="77777777"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EACF281" w14:textId="77777777"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14:paraId="2CE1DA53" w14:textId="77777777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14:paraId="5BE00E10" w14:textId="77777777"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14:paraId="3D88556D" w14:textId="77777777"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14:paraId="324219BB" w14:textId="77777777"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14:paraId="163FD518" w14:textId="77777777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6F40" w14:textId="77777777"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E6EE" w14:textId="77777777"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1BE4" w14:textId="77777777"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14:paraId="4969E650" w14:textId="77777777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B656" w14:textId="77777777"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D90E" w14:textId="77777777"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E9CB" w14:textId="77777777"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14:paraId="611F3920" w14:textId="77777777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7588" w14:textId="77777777"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E6E2" w14:textId="77777777"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24F9" w14:textId="77777777"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14:paraId="05DF6435" w14:textId="77777777"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140817" w14:textId="77777777"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семи рабочих дней со дня получения уведомления о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9873518" w14:textId="77777777" w:rsidR="00A2370A" w:rsidRDefault="00A2370A" w:rsidP="00A237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30CB249" w14:textId="77777777" w:rsidR="000717AE" w:rsidRPr="00840AEB" w:rsidRDefault="00A2370A" w:rsidP="000717A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Совета </w:t>
      </w:r>
      <w:r w:rsidR="000717AE" w:rsidRPr="00840AEB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Ассоциации Саморегулируемой организации </w:t>
      </w:r>
    </w:p>
    <w:p w14:paraId="592068D2" w14:textId="77777777" w:rsidR="00A2370A" w:rsidRDefault="000717AE" w:rsidP="000717A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AEB">
        <w:rPr>
          <w:rFonts w:ascii="Times New Roman" w:hAnsi="Times New Roman" w:cs="Times New Roman"/>
          <w:color w:val="auto"/>
          <w:sz w:val="24"/>
          <w:szCs w:val="24"/>
        </w:rPr>
        <w:t>«Объединенные строители»</w:t>
      </w:r>
      <w:r w:rsidR="00A237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B621302" w14:textId="77777777"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в течении трех рабочих дней с момента завершения электронных торгов представить информационное письмо о намерение заключить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14:paraId="0C8021F3" w14:textId="77777777"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14:paraId="2AA3222C" w14:textId="77777777"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62C2FB" w14:textId="77777777"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DEFE96" w14:textId="77777777"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14:paraId="77D98D71" w14:textId="77777777"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01416CB" w14:textId="77777777"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14:paraId="45CF3FC9" w14:textId="77777777" w:rsidTr="00E27248">
        <w:tc>
          <w:tcPr>
            <w:tcW w:w="2410" w:type="dxa"/>
            <w:tcBorders>
              <w:bottom w:val="single" w:sz="4" w:space="0" w:color="auto"/>
            </w:tcBorders>
          </w:tcPr>
          <w:p w14:paraId="4DBB5591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CE8434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B28147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165815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763E0EEB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14:paraId="2EF43217" w14:textId="77777777" w:rsidTr="00E27248">
        <w:tc>
          <w:tcPr>
            <w:tcW w:w="2410" w:type="dxa"/>
            <w:tcBorders>
              <w:top w:val="single" w:sz="4" w:space="0" w:color="auto"/>
            </w:tcBorders>
          </w:tcPr>
          <w:p w14:paraId="3ACEE9F2" w14:textId="77777777"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14:paraId="2EF1C048" w14:textId="77777777"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6A5C0E" w14:textId="77777777"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14:paraId="0A5A4D05" w14:textId="77777777"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45497AAE" w14:textId="77777777"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14:paraId="69325DC4" w14:textId="77777777"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E3BD" w14:textId="77777777" w:rsidR="00274605" w:rsidRDefault="00274605">
      <w:pPr>
        <w:spacing w:line="240" w:lineRule="auto"/>
      </w:pPr>
      <w:r>
        <w:separator/>
      </w:r>
    </w:p>
  </w:endnote>
  <w:endnote w:type="continuationSeparator" w:id="0">
    <w:p w14:paraId="78488F48" w14:textId="77777777" w:rsidR="00274605" w:rsidRDefault="00274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CB05" w14:textId="77777777" w:rsidR="004B54DD" w:rsidRDefault="0027460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14:paraId="069EFBE1" w14:textId="77777777"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733D0B" w:rsidRPr="00733D0B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670E" w14:textId="77777777" w:rsidR="00274605" w:rsidRDefault="00274605">
      <w:pPr>
        <w:spacing w:line="240" w:lineRule="auto"/>
      </w:pPr>
      <w:r>
        <w:separator/>
      </w:r>
    </w:p>
  </w:footnote>
  <w:footnote w:type="continuationSeparator" w:id="0">
    <w:p w14:paraId="61BD2637" w14:textId="77777777" w:rsidR="00274605" w:rsidRDefault="00274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6A2" w14:textId="77777777"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C5079A" w14:textId="77777777" w:rsidR="00C80BD3" w:rsidRDefault="002746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94A"/>
    <w:rsid w:val="00013688"/>
    <w:rsid w:val="000717AE"/>
    <w:rsid w:val="00101159"/>
    <w:rsid w:val="00155045"/>
    <w:rsid w:val="0018595A"/>
    <w:rsid w:val="001E394A"/>
    <w:rsid w:val="002501E5"/>
    <w:rsid w:val="00274605"/>
    <w:rsid w:val="003118E3"/>
    <w:rsid w:val="00346352"/>
    <w:rsid w:val="00355C6C"/>
    <w:rsid w:val="0039757F"/>
    <w:rsid w:val="00446472"/>
    <w:rsid w:val="00496D6E"/>
    <w:rsid w:val="00733D0B"/>
    <w:rsid w:val="007A64C7"/>
    <w:rsid w:val="007C5F16"/>
    <w:rsid w:val="0080442A"/>
    <w:rsid w:val="008C3566"/>
    <w:rsid w:val="00956365"/>
    <w:rsid w:val="00A2370A"/>
    <w:rsid w:val="00A46170"/>
    <w:rsid w:val="00B977BB"/>
    <w:rsid w:val="00C158B2"/>
    <w:rsid w:val="00C26349"/>
    <w:rsid w:val="00C77DC7"/>
    <w:rsid w:val="00D028AA"/>
    <w:rsid w:val="00D2694E"/>
    <w:rsid w:val="00D61A02"/>
    <w:rsid w:val="00D72720"/>
    <w:rsid w:val="00D934A5"/>
    <w:rsid w:val="00DD38DF"/>
    <w:rsid w:val="00E45C0C"/>
    <w:rsid w:val="00E6565F"/>
    <w:rsid w:val="00E8534B"/>
    <w:rsid w:val="00EA02A2"/>
    <w:rsid w:val="00EB6B27"/>
    <w:rsid w:val="00F75DA4"/>
    <w:rsid w:val="00FA1FA6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94AF"/>
  <w15:docId w15:val="{98E78705-5330-4250-9052-9583F47E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733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346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3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Кочнов Алексей</dc:creator>
  <cp:lastModifiedBy>USER</cp:lastModifiedBy>
  <cp:revision>10</cp:revision>
  <dcterms:created xsi:type="dcterms:W3CDTF">2017-07-11T07:01:00Z</dcterms:created>
  <dcterms:modified xsi:type="dcterms:W3CDTF">2023-08-14T07:45:00Z</dcterms:modified>
</cp:coreProperties>
</file>